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FF16E" w14:textId="2EFDA40E" w:rsidR="007C76C0" w:rsidRDefault="007C76C0" w:rsidP="007C76C0">
      <w:pPr>
        <w:jc w:val="center"/>
        <w:rPr>
          <w:b/>
          <w:sz w:val="28"/>
        </w:rPr>
      </w:pPr>
      <w:r>
        <w:rPr>
          <w:b/>
          <w:sz w:val="28"/>
          <w:szCs w:val="28"/>
        </w:rPr>
        <w:t>Сводные данны</w:t>
      </w:r>
      <w:r w:rsidR="000B440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о результатах проведения специальной оценки условий труда в </w:t>
      </w:r>
      <w:r>
        <w:rPr>
          <w:b/>
          <w:sz w:val="28"/>
        </w:rPr>
        <w:t>ОАО «</w:t>
      </w:r>
      <w:proofErr w:type="gramStart"/>
      <w:r>
        <w:rPr>
          <w:b/>
          <w:sz w:val="28"/>
        </w:rPr>
        <w:t>СЦКК»  за</w:t>
      </w:r>
      <w:proofErr w:type="gramEnd"/>
      <w:r>
        <w:rPr>
          <w:b/>
          <w:sz w:val="28"/>
        </w:rPr>
        <w:t xml:space="preserve"> 2024г</w:t>
      </w:r>
    </w:p>
    <w:p w14:paraId="7F1DC3C7" w14:textId="77777777" w:rsidR="007C76C0" w:rsidRDefault="007C76C0" w:rsidP="007C76C0">
      <w:pPr>
        <w:jc w:val="center"/>
        <w:rPr>
          <w:b/>
          <w:sz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49"/>
        <w:gridCol w:w="1248"/>
        <w:gridCol w:w="1254"/>
        <w:gridCol w:w="1254"/>
        <w:gridCol w:w="1254"/>
        <w:gridCol w:w="1255"/>
        <w:gridCol w:w="1231"/>
      </w:tblGrid>
      <w:tr w:rsidR="007C76C0" w14:paraId="60801DA8" w14:textId="77777777" w:rsidTr="005F6952"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99B0" w14:textId="77777777" w:rsidR="007C76C0" w:rsidRDefault="007C76C0" w:rsidP="005F69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Проведена специальная оценка условий труда, рабочих мест</w:t>
            </w:r>
          </w:p>
        </w:tc>
        <w:tc>
          <w:tcPr>
            <w:tcW w:w="7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BA19" w14:textId="77777777" w:rsidR="007C76C0" w:rsidRDefault="007C76C0" w:rsidP="005F69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 условий труда</w:t>
            </w:r>
          </w:p>
        </w:tc>
      </w:tr>
      <w:tr w:rsidR="007C76C0" w14:paraId="291EFD37" w14:textId="77777777" w:rsidTr="005F69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A84C" w14:textId="77777777" w:rsidR="007C76C0" w:rsidRDefault="007C76C0" w:rsidP="005F6952">
            <w:pPr>
              <w:rPr>
                <w:b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4587" w14:textId="77777777" w:rsidR="007C76C0" w:rsidRDefault="007C76C0" w:rsidP="005F69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и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FE53" w14:textId="77777777" w:rsidR="007C76C0" w:rsidRDefault="007C76C0" w:rsidP="005F69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650E" w14:textId="77777777" w:rsidR="007C76C0" w:rsidRDefault="007C76C0" w:rsidP="005F69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BF0D" w14:textId="77777777" w:rsidR="007C76C0" w:rsidRDefault="007C76C0" w:rsidP="005F69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34F4" w14:textId="77777777" w:rsidR="007C76C0" w:rsidRDefault="007C76C0" w:rsidP="005F69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6FAD" w14:textId="77777777" w:rsidR="007C76C0" w:rsidRDefault="007C76C0" w:rsidP="005F69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7C76C0" w14:paraId="0E26EAE8" w14:textId="77777777" w:rsidTr="005F6952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F7C1" w14:textId="77777777" w:rsidR="007C76C0" w:rsidRDefault="007C76C0" w:rsidP="005F69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799B" w14:textId="77777777" w:rsidR="007C76C0" w:rsidRDefault="007C76C0" w:rsidP="005F69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2EFC" w14:textId="77777777" w:rsidR="007C76C0" w:rsidRPr="00A136C2" w:rsidRDefault="007C76C0" w:rsidP="005F69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672A" w14:textId="77777777" w:rsidR="007C76C0" w:rsidRPr="00A136C2" w:rsidRDefault="007C76C0" w:rsidP="005F69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AC91" w14:textId="77777777" w:rsidR="007C76C0" w:rsidRDefault="007C76C0" w:rsidP="005F69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2FAF" w14:textId="77777777" w:rsidR="007C76C0" w:rsidRDefault="007C76C0" w:rsidP="005F69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33E6" w14:textId="77777777" w:rsidR="007C76C0" w:rsidRDefault="007C76C0" w:rsidP="005F69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14:paraId="060E6C6C" w14:textId="77777777" w:rsidR="007C76C0" w:rsidRDefault="007C76C0" w:rsidP="00FC086D">
      <w:pPr>
        <w:jc w:val="center"/>
        <w:rPr>
          <w:b/>
          <w:sz w:val="28"/>
          <w:szCs w:val="28"/>
        </w:rPr>
      </w:pPr>
    </w:p>
    <w:p w14:paraId="7262302A" w14:textId="77777777" w:rsidR="00FC086D" w:rsidRDefault="00FC086D" w:rsidP="008550CD">
      <w:pPr>
        <w:jc w:val="center"/>
        <w:rPr>
          <w:b/>
          <w:sz w:val="28"/>
          <w:szCs w:val="28"/>
        </w:rPr>
      </w:pPr>
    </w:p>
    <w:p w14:paraId="3BDEBFA8" w14:textId="2737ACA3" w:rsidR="008550CD" w:rsidRDefault="008550CD" w:rsidP="008550CD">
      <w:pPr>
        <w:jc w:val="center"/>
        <w:rPr>
          <w:b/>
          <w:sz w:val="28"/>
        </w:rPr>
      </w:pPr>
      <w:r>
        <w:rPr>
          <w:b/>
          <w:sz w:val="28"/>
          <w:szCs w:val="28"/>
        </w:rPr>
        <w:t>Сводные данны</w:t>
      </w:r>
      <w:r w:rsidR="000B440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о результатах проведения специальной оценки условий труда в </w:t>
      </w:r>
      <w:r w:rsidR="007C76C0">
        <w:rPr>
          <w:b/>
          <w:sz w:val="28"/>
        </w:rPr>
        <w:t>ОАО «</w:t>
      </w:r>
      <w:proofErr w:type="gramStart"/>
      <w:r w:rsidR="007C76C0">
        <w:rPr>
          <w:b/>
          <w:sz w:val="28"/>
        </w:rPr>
        <w:t>СЦКК»  за</w:t>
      </w:r>
      <w:proofErr w:type="gramEnd"/>
      <w:r w:rsidR="00FC086D">
        <w:rPr>
          <w:b/>
          <w:sz w:val="28"/>
        </w:rPr>
        <w:t xml:space="preserve"> 2023</w:t>
      </w:r>
      <w:r>
        <w:rPr>
          <w:b/>
          <w:sz w:val="28"/>
        </w:rPr>
        <w:t>г</w:t>
      </w:r>
    </w:p>
    <w:p w14:paraId="6B6B685F" w14:textId="77777777" w:rsidR="008550CD" w:rsidRDefault="008550CD" w:rsidP="008550CD">
      <w:pPr>
        <w:jc w:val="center"/>
        <w:rPr>
          <w:b/>
          <w:sz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48"/>
        <w:gridCol w:w="1252"/>
        <w:gridCol w:w="1256"/>
        <w:gridCol w:w="1256"/>
        <w:gridCol w:w="1252"/>
        <w:gridCol w:w="1253"/>
        <w:gridCol w:w="1228"/>
      </w:tblGrid>
      <w:tr w:rsidR="008550CD" w14:paraId="4ED900A4" w14:textId="77777777" w:rsidTr="00D03AD9"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E446" w14:textId="77777777" w:rsidR="008550CD" w:rsidRDefault="008550CD" w:rsidP="00D03A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Проведена специальная оценка условий труда, рабочих мест</w:t>
            </w:r>
          </w:p>
        </w:tc>
        <w:tc>
          <w:tcPr>
            <w:tcW w:w="7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0A4D" w14:textId="77777777" w:rsidR="008550CD" w:rsidRDefault="008550CD" w:rsidP="00D03A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 условий труда</w:t>
            </w:r>
          </w:p>
        </w:tc>
      </w:tr>
      <w:tr w:rsidR="008550CD" w14:paraId="45B4FC30" w14:textId="77777777" w:rsidTr="00D03A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7728" w14:textId="77777777" w:rsidR="008550CD" w:rsidRDefault="008550CD" w:rsidP="00D03AD9">
            <w:pPr>
              <w:rPr>
                <w:b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22BC" w14:textId="77777777" w:rsidR="008550CD" w:rsidRDefault="008550CD" w:rsidP="00D03A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и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3AAD" w14:textId="77777777" w:rsidR="008550CD" w:rsidRDefault="008550CD" w:rsidP="00D03A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B10D" w14:textId="77777777" w:rsidR="008550CD" w:rsidRDefault="008550CD" w:rsidP="00D03A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0E05" w14:textId="77777777" w:rsidR="008550CD" w:rsidRDefault="008550CD" w:rsidP="00D03A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CEE6" w14:textId="77777777" w:rsidR="008550CD" w:rsidRDefault="008550CD" w:rsidP="00D03A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3BC6" w14:textId="77777777" w:rsidR="008550CD" w:rsidRDefault="008550CD" w:rsidP="00D03A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8550CD" w14:paraId="52C8CA4E" w14:textId="77777777" w:rsidTr="00D03AD9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8E6F" w14:textId="77777777" w:rsidR="008550CD" w:rsidRDefault="00BE6E66" w:rsidP="00D03A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1FBA" w14:textId="77777777" w:rsidR="008550CD" w:rsidRDefault="00BE6E66" w:rsidP="00D03A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EF85" w14:textId="77777777" w:rsidR="008550CD" w:rsidRPr="00A136C2" w:rsidRDefault="00BE6E66" w:rsidP="00D03A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B00F" w14:textId="77777777" w:rsidR="008550CD" w:rsidRPr="00A136C2" w:rsidRDefault="00BE6E66" w:rsidP="00D03A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E546B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1B1F" w14:textId="77777777" w:rsidR="008550CD" w:rsidRDefault="008550CD" w:rsidP="00D03A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4EC6" w14:textId="77777777" w:rsidR="008550CD" w:rsidRDefault="008550CD" w:rsidP="00D03A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EBF4" w14:textId="77777777" w:rsidR="008550CD" w:rsidRDefault="008550CD" w:rsidP="00D03A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14:paraId="7C05E3EE" w14:textId="77777777" w:rsidR="008550CD" w:rsidRDefault="008550CD" w:rsidP="000713FD">
      <w:pPr>
        <w:jc w:val="center"/>
        <w:rPr>
          <w:b/>
          <w:sz w:val="28"/>
          <w:szCs w:val="28"/>
        </w:rPr>
      </w:pPr>
    </w:p>
    <w:p w14:paraId="09061A40" w14:textId="38740628" w:rsidR="000713FD" w:rsidRDefault="000713FD" w:rsidP="000713FD">
      <w:pPr>
        <w:jc w:val="center"/>
        <w:rPr>
          <w:b/>
          <w:sz w:val="28"/>
        </w:rPr>
      </w:pPr>
      <w:r>
        <w:rPr>
          <w:b/>
          <w:sz w:val="28"/>
          <w:szCs w:val="28"/>
        </w:rPr>
        <w:t>Сводные данны</w:t>
      </w:r>
      <w:r w:rsidR="000B440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о результатах проведения специальной оценки условий труда в </w:t>
      </w:r>
      <w:r>
        <w:rPr>
          <w:b/>
          <w:sz w:val="28"/>
        </w:rPr>
        <w:t>ОАО «</w:t>
      </w:r>
      <w:proofErr w:type="gramStart"/>
      <w:r>
        <w:rPr>
          <w:b/>
          <w:sz w:val="28"/>
        </w:rPr>
        <w:t>СЦКК»  за</w:t>
      </w:r>
      <w:proofErr w:type="gramEnd"/>
      <w:r>
        <w:rPr>
          <w:b/>
          <w:sz w:val="28"/>
        </w:rPr>
        <w:t xml:space="preserve"> 2021г</w:t>
      </w:r>
    </w:p>
    <w:p w14:paraId="4A29B53C" w14:textId="77777777" w:rsidR="000713FD" w:rsidRDefault="000713FD" w:rsidP="000713FD">
      <w:pPr>
        <w:jc w:val="center"/>
        <w:rPr>
          <w:b/>
          <w:sz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49"/>
        <w:gridCol w:w="1246"/>
        <w:gridCol w:w="1257"/>
        <w:gridCol w:w="1257"/>
        <w:gridCol w:w="1253"/>
        <w:gridCol w:w="1254"/>
        <w:gridCol w:w="1229"/>
      </w:tblGrid>
      <w:tr w:rsidR="000713FD" w14:paraId="5FEDE6F4" w14:textId="77777777" w:rsidTr="00D03AD9"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8A2D" w14:textId="77777777" w:rsidR="000713FD" w:rsidRDefault="000713FD" w:rsidP="00D03A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Проведена специальная оценка условий труда, рабочих мест</w:t>
            </w:r>
          </w:p>
        </w:tc>
        <w:tc>
          <w:tcPr>
            <w:tcW w:w="7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AFD9" w14:textId="77777777" w:rsidR="000713FD" w:rsidRDefault="000713FD" w:rsidP="00D03A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 условий труда</w:t>
            </w:r>
          </w:p>
        </w:tc>
      </w:tr>
      <w:tr w:rsidR="000713FD" w14:paraId="43808482" w14:textId="77777777" w:rsidTr="00D03A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17A6" w14:textId="77777777" w:rsidR="000713FD" w:rsidRDefault="000713FD" w:rsidP="00D03AD9">
            <w:pPr>
              <w:rPr>
                <w:b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228E" w14:textId="77777777" w:rsidR="000713FD" w:rsidRDefault="000713FD" w:rsidP="00D03A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и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86F8" w14:textId="77777777" w:rsidR="000713FD" w:rsidRDefault="000713FD" w:rsidP="00D03A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825B" w14:textId="77777777" w:rsidR="000713FD" w:rsidRDefault="000713FD" w:rsidP="00D03A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A19E" w14:textId="77777777" w:rsidR="000713FD" w:rsidRDefault="000713FD" w:rsidP="00D03A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0BF5" w14:textId="77777777" w:rsidR="000713FD" w:rsidRDefault="000713FD" w:rsidP="00D03A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7C84" w14:textId="77777777" w:rsidR="000713FD" w:rsidRDefault="000713FD" w:rsidP="00D03A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0713FD" w14:paraId="053BBE91" w14:textId="77777777" w:rsidTr="00D03AD9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3DAD" w14:textId="77777777" w:rsidR="000713FD" w:rsidRDefault="008550CD" w:rsidP="00D03A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F682" w14:textId="77777777" w:rsidR="000713FD" w:rsidRDefault="008550CD" w:rsidP="00D03A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98D7" w14:textId="77777777" w:rsidR="000713FD" w:rsidRPr="00A136C2" w:rsidRDefault="008550CD" w:rsidP="00D03A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521C" w14:textId="77777777" w:rsidR="000713FD" w:rsidRPr="00A136C2" w:rsidRDefault="008550CD" w:rsidP="00D03A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EC7E" w14:textId="77777777" w:rsidR="000713FD" w:rsidRDefault="000713FD" w:rsidP="00D03A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5BF6" w14:textId="77777777" w:rsidR="000713FD" w:rsidRDefault="000713FD" w:rsidP="00D03A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E36D" w14:textId="77777777" w:rsidR="000713FD" w:rsidRDefault="000713FD" w:rsidP="00D03A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14:paraId="600A7ECA" w14:textId="77777777" w:rsidR="000713FD" w:rsidRDefault="000713FD" w:rsidP="0075477F">
      <w:pPr>
        <w:jc w:val="center"/>
        <w:rPr>
          <w:b/>
          <w:sz w:val="28"/>
          <w:szCs w:val="28"/>
        </w:rPr>
      </w:pPr>
    </w:p>
    <w:p w14:paraId="0DAEFB7B" w14:textId="307953FB" w:rsidR="0075477F" w:rsidRDefault="0075477F" w:rsidP="0075477F">
      <w:pPr>
        <w:jc w:val="center"/>
        <w:rPr>
          <w:b/>
          <w:sz w:val="28"/>
        </w:rPr>
      </w:pPr>
      <w:r>
        <w:rPr>
          <w:b/>
          <w:sz w:val="28"/>
          <w:szCs w:val="28"/>
        </w:rPr>
        <w:t>Сводные данны</w:t>
      </w:r>
      <w:r w:rsidR="000B440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о результатах проведения специальной оценки условий труда в </w:t>
      </w:r>
      <w:r>
        <w:rPr>
          <w:b/>
          <w:sz w:val="28"/>
        </w:rPr>
        <w:t>ОАО «</w:t>
      </w:r>
      <w:proofErr w:type="gramStart"/>
      <w:r>
        <w:rPr>
          <w:b/>
          <w:sz w:val="28"/>
        </w:rPr>
        <w:t>СЦКК»  за</w:t>
      </w:r>
      <w:proofErr w:type="gramEnd"/>
      <w:r>
        <w:rPr>
          <w:b/>
          <w:sz w:val="28"/>
        </w:rPr>
        <w:t xml:space="preserve"> 2020г</w:t>
      </w:r>
    </w:p>
    <w:p w14:paraId="0CF246F9" w14:textId="77777777" w:rsidR="0075477F" w:rsidRDefault="0075477F" w:rsidP="0075477F">
      <w:pPr>
        <w:jc w:val="center"/>
        <w:rPr>
          <w:b/>
          <w:sz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47"/>
        <w:gridCol w:w="1253"/>
        <w:gridCol w:w="1256"/>
        <w:gridCol w:w="1253"/>
        <w:gridCol w:w="1253"/>
        <w:gridCol w:w="1254"/>
        <w:gridCol w:w="1229"/>
      </w:tblGrid>
      <w:tr w:rsidR="0075477F" w14:paraId="76913DD2" w14:textId="77777777" w:rsidTr="00194064"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7528" w14:textId="77777777" w:rsidR="0075477F" w:rsidRDefault="0075477F" w:rsidP="001940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Проведена специальная оценка условий труда, рабочих мест</w:t>
            </w:r>
          </w:p>
        </w:tc>
        <w:tc>
          <w:tcPr>
            <w:tcW w:w="7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49F0" w14:textId="77777777" w:rsidR="0075477F" w:rsidRDefault="0075477F" w:rsidP="001940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 условий труда</w:t>
            </w:r>
          </w:p>
        </w:tc>
      </w:tr>
      <w:tr w:rsidR="0075477F" w14:paraId="1F559649" w14:textId="77777777" w:rsidTr="001940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A5FD" w14:textId="77777777" w:rsidR="0075477F" w:rsidRDefault="0075477F" w:rsidP="00194064">
            <w:pPr>
              <w:rPr>
                <w:b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A8C2" w14:textId="77777777" w:rsidR="0075477F" w:rsidRDefault="0075477F" w:rsidP="001940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и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101D" w14:textId="77777777" w:rsidR="0075477F" w:rsidRDefault="0075477F" w:rsidP="001940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091E" w14:textId="77777777" w:rsidR="0075477F" w:rsidRDefault="0075477F" w:rsidP="001940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A2E8" w14:textId="77777777" w:rsidR="0075477F" w:rsidRDefault="0075477F" w:rsidP="001940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8468" w14:textId="77777777" w:rsidR="0075477F" w:rsidRDefault="0075477F" w:rsidP="001940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79BA" w14:textId="77777777" w:rsidR="0075477F" w:rsidRDefault="0075477F" w:rsidP="001940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75477F" w14:paraId="22C0E16E" w14:textId="77777777" w:rsidTr="00194064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2D76" w14:textId="77777777" w:rsidR="0075477F" w:rsidRDefault="0075477F" w:rsidP="00194064">
            <w:pPr>
              <w:jc w:val="center"/>
              <w:rPr>
                <w:b/>
                <w:sz w:val="28"/>
                <w:szCs w:val="28"/>
              </w:rPr>
            </w:pPr>
            <w:r w:rsidRPr="00A136C2">
              <w:rPr>
                <w:b/>
                <w:sz w:val="28"/>
                <w:szCs w:val="28"/>
              </w:rPr>
              <w:t>483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D186" w14:textId="77777777" w:rsidR="0075477F" w:rsidRDefault="0075477F" w:rsidP="001940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CA5C" w14:textId="77777777" w:rsidR="0075477F" w:rsidRPr="00A136C2" w:rsidRDefault="0075477F" w:rsidP="00194064">
            <w:pPr>
              <w:jc w:val="center"/>
              <w:rPr>
                <w:b/>
                <w:sz w:val="28"/>
                <w:szCs w:val="28"/>
              </w:rPr>
            </w:pPr>
            <w:r w:rsidRPr="00A136C2">
              <w:rPr>
                <w:b/>
                <w:sz w:val="28"/>
                <w:szCs w:val="28"/>
              </w:rPr>
              <w:t>261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0C9B" w14:textId="77777777" w:rsidR="0075477F" w:rsidRPr="00A136C2" w:rsidRDefault="0075477F" w:rsidP="00194064">
            <w:pPr>
              <w:jc w:val="center"/>
              <w:rPr>
                <w:b/>
                <w:sz w:val="28"/>
                <w:szCs w:val="28"/>
              </w:rPr>
            </w:pPr>
            <w:r w:rsidRPr="00A136C2"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6056" w14:textId="77777777" w:rsidR="0075477F" w:rsidRDefault="0075477F" w:rsidP="001940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AEC3" w14:textId="77777777" w:rsidR="0075477F" w:rsidRDefault="0075477F" w:rsidP="001940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61DA" w14:textId="77777777" w:rsidR="0075477F" w:rsidRDefault="0075477F" w:rsidP="001940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14:paraId="5C950EE7" w14:textId="77777777" w:rsidR="0075477F" w:rsidRDefault="0075477F" w:rsidP="00F66245">
      <w:pPr>
        <w:jc w:val="center"/>
        <w:rPr>
          <w:b/>
          <w:sz w:val="28"/>
          <w:szCs w:val="28"/>
        </w:rPr>
      </w:pPr>
    </w:p>
    <w:p w14:paraId="5D699ADE" w14:textId="072BEE26" w:rsidR="00F66245" w:rsidRDefault="00F66245" w:rsidP="00F66245">
      <w:pPr>
        <w:jc w:val="center"/>
        <w:rPr>
          <w:b/>
          <w:sz w:val="28"/>
        </w:rPr>
      </w:pPr>
      <w:r>
        <w:rPr>
          <w:b/>
          <w:sz w:val="28"/>
          <w:szCs w:val="28"/>
        </w:rPr>
        <w:t>Сводные данны</w:t>
      </w:r>
      <w:r w:rsidR="000B440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о результатах проведения специальной оценки условий труда в </w:t>
      </w:r>
      <w:r>
        <w:rPr>
          <w:b/>
          <w:sz w:val="28"/>
        </w:rPr>
        <w:t>ОАО «</w:t>
      </w:r>
      <w:proofErr w:type="gramStart"/>
      <w:r>
        <w:rPr>
          <w:b/>
          <w:sz w:val="28"/>
        </w:rPr>
        <w:t>СЦКК»  за</w:t>
      </w:r>
      <w:proofErr w:type="gramEnd"/>
      <w:r>
        <w:rPr>
          <w:b/>
          <w:sz w:val="28"/>
        </w:rPr>
        <w:t xml:space="preserve"> 2019г</w:t>
      </w:r>
    </w:p>
    <w:p w14:paraId="37672684" w14:textId="77777777" w:rsidR="00F66245" w:rsidRDefault="00F66245" w:rsidP="00211008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47"/>
        <w:gridCol w:w="1235"/>
        <w:gridCol w:w="1257"/>
        <w:gridCol w:w="1257"/>
        <w:gridCol w:w="1257"/>
        <w:gridCol w:w="1258"/>
        <w:gridCol w:w="1234"/>
      </w:tblGrid>
      <w:tr w:rsidR="0075477F" w14:paraId="2CBD51A8" w14:textId="77777777" w:rsidTr="00194064"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7710" w14:textId="77777777" w:rsidR="0075477F" w:rsidRDefault="0075477F" w:rsidP="001940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Проведена специальная оценка условий труда, рабочих мест</w:t>
            </w:r>
          </w:p>
        </w:tc>
        <w:tc>
          <w:tcPr>
            <w:tcW w:w="8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63DF" w14:textId="77777777" w:rsidR="0075477F" w:rsidRDefault="0075477F" w:rsidP="001940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 условий труда</w:t>
            </w:r>
          </w:p>
        </w:tc>
      </w:tr>
      <w:tr w:rsidR="0075477F" w14:paraId="28916711" w14:textId="77777777" w:rsidTr="001940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663B" w14:textId="77777777" w:rsidR="0075477F" w:rsidRDefault="0075477F" w:rsidP="00194064">
            <w:pPr>
              <w:rPr>
                <w:b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DB38" w14:textId="77777777" w:rsidR="0075477F" w:rsidRDefault="0075477F" w:rsidP="001940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и 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E1DD" w14:textId="77777777" w:rsidR="0075477F" w:rsidRDefault="0075477F" w:rsidP="001940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B221" w14:textId="77777777" w:rsidR="0075477F" w:rsidRDefault="0075477F" w:rsidP="001940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6379" w14:textId="77777777" w:rsidR="0075477F" w:rsidRDefault="0075477F" w:rsidP="001940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D75F" w14:textId="77777777" w:rsidR="0075477F" w:rsidRDefault="0075477F" w:rsidP="001940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3D1E" w14:textId="77777777" w:rsidR="0075477F" w:rsidRDefault="0075477F" w:rsidP="001940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75477F" w14:paraId="5A618399" w14:textId="77777777" w:rsidTr="00194064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AF5F" w14:textId="77777777" w:rsidR="0075477F" w:rsidRPr="00211008" w:rsidRDefault="0075477F" w:rsidP="001940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B231" w14:textId="77777777" w:rsidR="0075477F" w:rsidRPr="00211008" w:rsidRDefault="0075477F" w:rsidP="001940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E430" w14:textId="77777777" w:rsidR="0075477F" w:rsidRPr="00211008" w:rsidRDefault="0075477F" w:rsidP="001940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A581" w14:textId="77777777" w:rsidR="0075477F" w:rsidRPr="00211008" w:rsidRDefault="0075477F" w:rsidP="001940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3C2E" w14:textId="77777777" w:rsidR="0075477F" w:rsidRDefault="0075477F" w:rsidP="001940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73EC" w14:textId="77777777" w:rsidR="0075477F" w:rsidRDefault="0075477F" w:rsidP="001940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FBF3" w14:textId="77777777" w:rsidR="0075477F" w:rsidRDefault="0075477F" w:rsidP="001940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14:paraId="6A027B1E" w14:textId="77777777" w:rsidR="00F66245" w:rsidRDefault="00F66245" w:rsidP="0075477F">
      <w:pPr>
        <w:rPr>
          <w:b/>
          <w:sz w:val="28"/>
          <w:szCs w:val="28"/>
        </w:rPr>
      </w:pPr>
    </w:p>
    <w:p w14:paraId="7C3A155F" w14:textId="50FA882B" w:rsidR="00211008" w:rsidRDefault="00211008" w:rsidP="00211008">
      <w:pPr>
        <w:jc w:val="center"/>
        <w:rPr>
          <w:b/>
          <w:sz w:val="28"/>
        </w:rPr>
      </w:pPr>
      <w:r>
        <w:rPr>
          <w:b/>
          <w:sz w:val="28"/>
          <w:szCs w:val="28"/>
        </w:rPr>
        <w:t>Сводные данны</w:t>
      </w:r>
      <w:r w:rsidR="000B440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о результатах проведения специальной оценки условий труда в </w:t>
      </w:r>
      <w:r>
        <w:rPr>
          <w:b/>
          <w:sz w:val="28"/>
        </w:rPr>
        <w:t>ОАО «</w:t>
      </w:r>
      <w:proofErr w:type="gramStart"/>
      <w:r>
        <w:rPr>
          <w:b/>
          <w:sz w:val="28"/>
        </w:rPr>
        <w:t>СЦКК»  за</w:t>
      </w:r>
      <w:proofErr w:type="gramEnd"/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II</w:t>
      </w:r>
      <w:r w:rsidRPr="002A5762">
        <w:rPr>
          <w:b/>
          <w:sz w:val="28"/>
        </w:rPr>
        <w:t xml:space="preserve"> </w:t>
      </w:r>
      <w:r>
        <w:rPr>
          <w:b/>
          <w:sz w:val="28"/>
        </w:rPr>
        <w:t>полугодие 201</w:t>
      </w:r>
      <w:r w:rsidRPr="00C9727D">
        <w:rPr>
          <w:b/>
          <w:sz w:val="28"/>
        </w:rPr>
        <w:t>8</w:t>
      </w:r>
      <w:r>
        <w:rPr>
          <w:b/>
          <w:sz w:val="28"/>
        </w:rPr>
        <w:t>г</w:t>
      </w:r>
    </w:p>
    <w:p w14:paraId="5B52D7CB" w14:textId="77777777" w:rsidR="00211008" w:rsidRDefault="00211008" w:rsidP="00211008">
      <w:pPr>
        <w:jc w:val="center"/>
        <w:rPr>
          <w:b/>
          <w:sz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47"/>
        <w:gridCol w:w="1246"/>
        <w:gridCol w:w="1255"/>
        <w:gridCol w:w="1255"/>
        <w:gridCol w:w="1255"/>
        <w:gridCol w:w="1256"/>
        <w:gridCol w:w="1231"/>
      </w:tblGrid>
      <w:tr w:rsidR="00211008" w14:paraId="294AC828" w14:textId="77777777" w:rsidTr="005702DB"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715F" w14:textId="77777777" w:rsidR="00211008" w:rsidRDefault="00211008" w:rsidP="005702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Проведена специальная оценка условий труда, рабочих мест</w:t>
            </w:r>
          </w:p>
        </w:tc>
        <w:tc>
          <w:tcPr>
            <w:tcW w:w="8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0F32" w14:textId="77777777" w:rsidR="00211008" w:rsidRDefault="00211008" w:rsidP="005702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 условий труда</w:t>
            </w:r>
          </w:p>
        </w:tc>
      </w:tr>
      <w:tr w:rsidR="00211008" w14:paraId="077EF15F" w14:textId="77777777" w:rsidTr="005702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7BF3" w14:textId="77777777" w:rsidR="00211008" w:rsidRDefault="00211008" w:rsidP="005702DB">
            <w:pPr>
              <w:rPr>
                <w:b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F5D1" w14:textId="77777777" w:rsidR="00211008" w:rsidRDefault="00211008" w:rsidP="005702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и 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12E9" w14:textId="77777777" w:rsidR="00211008" w:rsidRDefault="00211008" w:rsidP="005702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797D" w14:textId="77777777" w:rsidR="00211008" w:rsidRDefault="00211008" w:rsidP="005702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B291" w14:textId="77777777" w:rsidR="00211008" w:rsidRDefault="00211008" w:rsidP="005702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056B" w14:textId="77777777" w:rsidR="00211008" w:rsidRDefault="00211008" w:rsidP="005702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C22C" w14:textId="77777777" w:rsidR="00211008" w:rsidRDefault="00211008" w:rsidP="005702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211008" w14:paraId="500C892A" w14:textId="77777777" w:rsidTr="005702DB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85C1" w14:textId="77777777" w:rsidR="00211008" w:rsidRPr="00211008" w:rsidRDefault="00211008" w:rsidP="005702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1873" w14:textId="77777777" w:rsidR="00211008" w:rsidRPr="00211008" w:rsidRDefault="00211008" w:rsidP="005702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DDBA" w14:textId="77777777" w:rsidR="00211008" w:rsidRPr="00211008" w:rsidRDefault="00211008" w:rsidP="005702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FC43" w14:textId="77777777" w:rsidR="00211008" w:rsidRPr="00211008" w:rsidRDefault="00211008" w:rsidP="005702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926C" w14:textId="77777777" w:rsidR="00211008" w:rsidRDefault="00211008" w:rsidP="005702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0B48" w14:textId="77777777" w:rsidR="00211008" w:rsidRDefault="00211008" w:rsidP="005702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9F07" w14:textId="77777777" w:rsidR="00211008" w:rsidRDefault="00211008" w:rsidP="005702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14:paraId="0BF6DDE3" w14:textId="77777777" w:rsidR="00E90369" w:rsidRDefault="00E90369" w:rsidP="00C9727D">
      <w:pPr>
        <w:jc w:val="center"/>
        <w:rPr>
          <w:b/>
          <w:sz w:val="28"/>
          <w:szCs w:val="28"/>
          <w:lang w:val="en-US"/>
        </w:rPr>
      </w:pPr>
    </w:p>
    <w:p w14:paraId="18AB07D6" w14:textId="5284BA59" w:rsidR="00C9727D" w:rsidRDefault="00C9727D" w:rsidP="00C9727D">
      <w:pPr>
        <w:jc w:val="center"/>
        <w:rPr>
          <w:b/>
          <w:sz w:val="28"/>
        </w:rPr>
      </w:pPr>
      <w:r>
        <w:rPr>
          <w:b/>
          <w:sz w:val="28"/>
          <w:szCs w:val="28"/>
        </w:rPr>
        <w:t>Сводные данны</w:t>
      </w:r>
      <w:r w:rsidR="000B440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о результатах проведения специальной оценки условий труда в </w:t>
      </w:r>
      <w:r>
        <w:rPr>
          <w:b/>
          <w:sz w:val="28"/>
        </w:rPr>
        <w:t>ОАО «</w:t>
      </w:r>
      <w:proofErr w:type="gramStart"/>
      <w:r>
        <w:rPr>
          <w:b/>
          <w:sz w:val="28"/>
        </w:rPr>
        <w:t>СЦКК»  за</w:t>
      </w:r>
      <w:proofErr w:type="gramEnd"/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I</w:t>
      </w:r>
      <w:r w:rsidRPr="002A5762">
        <w:rPr>
          <w:b/>
          <w:sz w:val="28"/>
        </w:rPr>
        <w:t xml:space="preserve"> </w:t>
      </w:r>
      <w:r>
        <w:rPr>
          <w:b/>
          <w:sz w:val="28"/>
        </w:rPr>
        <w:t>полугодие 201</w:t>
      </w:r>
      <w:r w:rsidRPr="00C9727D">
        <w:rPr>
          <w:b/>
          <w:sz w:val="28"/>
        </w:rPr>
        <w:t>8</w:t>
      </w:r>
      <w:r>
        <w:rPr>
          <w:b/>
          <w:sz w:val="28"/>
        </w:rPr>
        <w:t>г</w:t>
      </w:r>
    </w:p>
    <w:p w14:paraId="74586352" w14:textId="77777777" w:rsidR="00C9727D" w:rsidRDefault="00C9727D" w:rsidP="00C9727D">
      <w:pPr>
        <w:jc w:val="center"/>
        <w:rPr>
          <w:b/>
          <w:sz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48"/>
        <w:gridCol w:w="1245"/>
        <w:gridCol w:w="1253"/>
        <w:gridCol w:w="1262"/>
        <w:gridCol w:w="1253"/>
        <w:gridCol w:w="1254"/>
        <w:gridCol w:w="1230"/>
      </w:tblGrid>
      <w:tr w:rsidR="00C9727D" w14:paraId="21C15059" w14:textId="77777777" w:rsidTr="00FF7979"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4509" w14:textId="77777777" w:rsidR="00C9727D" w:rsidRDefault="00C9727D" w:rsidP="00FF7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Проведена специальная оценка условий труда, рабочих мест</w:t>
            </w:r>
          </w:p>
        </w:tc>
        <w:tc>
          <w:tcPr>
            <w:tcW w:w="8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5B0A" w14:textId="77777777" w:rsidR="00C9727D" w:rsidRDefault="00C9727D" w:rsidP="00FF7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 условий труда</w:t>
            </w:r>
          </w:p>
        </w:tc>
      </w:tr>
      <w:tr w:rsidR="00C9727D" w14:paraId="2D0B85C6" w14:textId="77777777" w:rsidTr="00FF79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42546" w14:textId="77777777" w:rsidR="00C9727D" w:rsidRDefault="00C9727D" w:rsidP="00FF7979">
            <w:pPr>
              <w:rPr>
                <w:b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B816" w14:textId="77777777" w:rsidR="00C9727D" w:rsidRDefault="00C9727D" w:rsidP="00FF7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и 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ECAC" w14:textId="77777777" w:rsidR="00C9727D" w:rsidRDefault="00C9727D" w:rsidP="00FF7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63AA" w14:textId="77777777" w:rsidR="00C9727D" w:rsidRDefault="00C9727D" w:rsidP="00FF7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6126" w14:textId="77777777" w:rsidR="00C9727D" w:rsidRDefault="00C9727D" w:rsidP="00FF7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DA53" w14:textId="77777777" w:rsidR="00C9727D" w:rsidRDefault="00C9727D" w:rsidP="00FF7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9519" w14:textId="77777777" w:rsidR="00C9727D" w:rsidRDefault="00C9727D" w:rsidP="00FF7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C9727D" w14:paraId="3BA77DFA" w14:textId="77777777" w:rsidTr="00FF7979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BE6C" w14:textId="77777777" w:rsidR="00C9727D" w:rsidRPr="002A5762" w:rsidRDefault="00E90369" w:rsidP="00E9036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166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F645" w14:textId="77777777" w:rsidR="00C9727D" w:rsidRPr="002A5762" w:rsidRDefault="00C9727D" w:rsidP="00FF797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A862" w14:textId="77777777" w:rsidR="00C9727D" w:rsidRPr="002A5762" w:rsidRDefault="00C9727D" w:rsidP="00FF797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7FFC" w14:textId="77777777" w:rsidR="00C9727D" w:rsidRPr="002A5762" w:rsidRDefault="00C9727D" w:rsidP="00FF797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ABDC" w14:textId="77777777" w:rsidR="00C9727D" w:rsidRDefault="00C9727D" w:rsidP="00FF7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CB13" w14:textId="77777777" w:rsidR="00C9727D" w:rsidRDefault="00C9727D" w:rsidP="00FF7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5B90" w14:textId="77777777" w:rsidR="00C9727D" w:rsidRDefault="00C9727D" w:rsidP="00FF7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14:paraId="2398B16B" w14:textId="77777777" w:rsidR="00C9727D" w:rsidRDefault="00C9727D" w:rsidP="00C9727D">
      <w:pPr>
        <w:jc w:val="center"/>
        <w:rPr>
          <w:b/>
          <w:sz w:val="28"/>
          <w:szCs w:val="28"/>
          <w:lang w:val="en-US"/>
        </w:rPr>
      </w:pPr>
    </w:p>
    <w:p w14:paraId="33DB284B" w14:textId="646CE196" w:rsidR="00C9727D" w:rsidRDefault="00C9727D" w:rsidP="00C9727D">
      <w:pPr>
        <w:jc w:val="center"/>
        <w:rPr>
          <w:b/>
          <w:sz w:val="28"/>
        </w:rPr>
      </w:pPr>
      <w:r>
        <w:rPr>
          <w:b/>
          <w:sz w:val="28"/>
          <w:szCs w:val="28"/>
        </w:rPr>
        <w:t>Сводные данны</w:t>
      </w:r>
      <w:r w:rsidR="000B440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о результатах проведения специальной оценки условий труда в </w:t>
      </w:r>
      <w:r>
        <w:rPr>
          <w:b/>
          <w:sz w:val="28"/>
        </w:rPr>
        <w:t>ОАО «</w:t>
      </w:r>
      <w:proofErr w:type="gramStart"/>
      <w:r>
        <w:rPr>
          <w:b/>
          <w:sz w:val="28"/>
        </w:rPr>
        <w:t>СЦКК»  за</w:t>
      </w:r>
      <w:proofErr w:type="gramEnd"/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II</w:t>
      </w:r>
      <w:r w:rsidRPr="002A5762">
        <w:rPr>
          <w:b/>
          <w:sz w:val="28"/>
        </w:rPr>
        <w:t xml:space="preserve"> </w:t>
      </w:r>
      <w:r>
        <w:rPr>
          <w:b/>
          <w:sz w:val="28"/>
        </w:rPr>
        <w:t>полугодие 2017г</w:t>
      </w:r>
    </w:p>
    <w:p w14:paraId="79A59797" w14:textId="77777777" w:rsidR="00C9727D" w:rsidRDefault="00C9727D" w:rsidP="00C9727D">
      <w:pPr>
        <w:jc w:val="center"/>
        <w:rPr>
          <w:b/>
          <w:sz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48"/>
        <w:gridCol w:w="1260"/>
        <w:gridCol w:w="1252"/>
        <w:gridCol w:w="1252"/>
        <w:gridCol w:w="1252"/>
        <w:gridCol w:w="1253"/>
        <w:gridCol w:w="1228"/>
      </w:tblGrid>
      <w:tr w:rsidR="00C9727D" w14:paraId="780AF27E" w14:textId="77777777" w:rsidTr="00FF7979"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6D98" w14:textId="77777777" w:rsidR="00C9727D" w:rsidRDefault="00C9727D" w:rsidP="00FF7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Проведена специальная оценка условий труда, рабочих мест</w:t>
            </w:r>
          </w:p>
        </w:tc>
        <w:tc>
          <w:tcPr>
            <w:tcW w:w="8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563B" w14:textId="77777777" w:rsidR="00C9727D" w:rsidRDefault="00C9727D" w:rsidP="00FF7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 условий труда</w:t>
            </w:r>
          </w:p>
        </w:tc>
      </w:tr>
      <w:tr w:rsidR="00C9727D" w14:paraId="62D3A8E8" w14:textId="77777777" w:rsidTr="00FF79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BC8A" w14:textId="77777777" w:rsidR="00C9727D" w:rsidRDefault="00C9727D" w:rsidP="00FF7979">
            <w:pPr>
              <w:rPr>
                <w:b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E236" w14:textId="77777777" w:rsidR="00C9727D" w:rsidRDefault="00C9727D" w:rsidP="00FF7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и 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F08F" w14:textId="77777777" w:rsidR="00C9727D" w:rsidRDefault="00C9727D" w:rsidP="00FF7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679B" w14:textId="77777777" w:rsidR="00C9727D" w:rsidRDefault="00C9727D" w:rsidP="00FF7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6DFE" w14:textId="77777777" w:rsidR="00C9727D" w:rsidRDefault="00C9727D" w:rsidP="00FF7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6418" w14:textId="77777777" w:rsidR="00C9727D" w:rsidRDefault="00C9727D" w:rsidP="00FF7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B6BF" w14:textId="77777777" w:rsidR="00C9727D" w:rsidRDefault="00C9727D" w:rsidP="00FF7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C9727D" w14:paraId="75A4972D" w14:textId="77777777" w:rsidTr="00FF7979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BF38" w14:textId="77777777" w:rsidR="00C9727D" w:rsidRPr="002A5762" w:rsidRDefault="00C9727D" w:rsidP="00FF797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B99C" w14:textId="77777777" w:rsidR="00C9727D" w:rsidRPr="002A5762" w:rsidRDefault="00C9727D" w:rsidP="00FF797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6FA8" w14:textId="77777777" w:rsidR="00C9727D" w:rsidRPr="002A5762" w:rsidRDefault="00C9727D" w:rsidP="00FF797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8602" w14:textId="77777777" w:rsidR="00C9727D" w:rsidRPr="002A5762" w:rsidRDefault="00C9727D" w:rsidP="00FF797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A582" w14:textId="77777777" w:rsidR="00C9727D" w:rsidRDefault="00C9727D" w:rsidP="00FF7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6192" w14:textId="77777777" w:rsidR="00C9727D" w:rsidRDefault="00C9727D" w:rsidP="00FF7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C7EC" w14:textId="77777777" w:rsidR="00C9727D" w:rsidRDefault="00C9727D" w:rsidP="00FF7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14:paraId="46489AF9" w14:textId="77777777" w:rsidR="00C9727D" w:rsidRDefault="00C9727D" w:rsidP="002A5762">
      <w:pPr>
        <w:jc w:val="center"/>
        <w:rPr>
          <w:b/>
          <w:sz w:val="28"/>
          <w:szCs w:val="28"/>
        </w:rPr>
      </w:pPr>
    </w:p>
    <w:p w14:paraId="6A6E2596" w14:textId="518D69B4" w:rsidR="002A5762" w:rsidRDefault="002A5762" w:rsidP="002A5762">
      <w:pPr>
        <w:jc w:val="center"/>
        <w:rPr>
          <w:b/>
          <w:sz w:val="28"/>
        </w:rPr>
      </w:pPr>
      <w:r>
        <w:rPr>
          <w:b/>
          <w:sz w:val="28"/>
          <w:szCs w:val="28"/>
        </w:rPr>
        <w:t>Сводные данны</w:t>
      </w:r>
      <w:r w:rsidR="000B440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о результатах проведения специальной оценки условий труда в </w:t>
      </w:r>
      <w:r>
        <w:rPr>
          <w:b/>
          <w:sz w:val="28"/>
        </w:rPr>
        <w:t>ОАО «</w:t>
      </w:r>
      <w:proofErr w:type="gramStart"/>
      <w:r>
        <w:rPr>
          <w:b/>
          <w:sz w:val="28"/>
        </w:rPr>
        <w:t>СЦКК»  за</w:t>
      </w:r>
      <w:proofErr w:type="gramEnd"/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I</w:t>
      </w:r>
      <w:r w:rsidRPr="002A5762">
        <w:rPr>
          <w:b/>
          <w:sz w:val="28"/>
        </w:rPr>
        <w:t xml:space="preserve"> </w:t>
      </w:r>
      <w:r>
        <w:rPr>
          <w:b/>
          <w:sz w:val="28"/>
        </w:rPr>
        <w:t>полугодие 2017г</w:t>
      </w:r>
    </w:p>
    <w:p w14:paraId="1EA4D13F" w14:textId="77777777" w:rsidR="002A5762" w:rsidRDefault="002A5762" w:rsidP="002A5762">
      <w:pPr>
        <w:jc w:val="center"/>
        <w:rPr>
          <w:b/>
          <w:sz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48"/>
        <w:gridCol w:w="1245"/>
        <w:gridCol w:w="1253"/>
        <w:gridCol w:w="1262"/>
        <w:gridCol w:w="1253"/>
        <w:gridCol w:w="1254"/>
        <w:gridCol w:w="1230"/>
      </w:tblGrid>
      <w:tr w:rsidR="002A5762" w14:paraId="57044E80" w14:textId="77777777" w:rsidTr="004E30B0"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2AFD" w14:textId="77777777" w:rsidR="002A5762" w:rsidRDefault="002A5762" w:rsidP="004E30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Проведена специальная оценка условий труда, рабочих мест</w:t>
            </w:r>
          </w:p>
        </w:tc>
        <w:tc>
          <w:tcPr>
            <w:tcW w:w="8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023A" w14:textId="77777777" w:rsidR="002A5762" w:rsidRDefault="002A5762" w:rsidP="004E30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 условий труда</w:t>
            </w:r>
          </w:p>
        </w:tc>
      </w:tr>
      <w:tr w:rsidR="002A5762" w14:paraId="67624614" w14:textId="77777777" w:rsidTr="00797D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45FD6" w14:textId="77777777" w:rsidR="002A5762" w:rsidRDefault="002A5762" w:rsidP="004E30B0">
            <w:pPr>
              <w:rPr>
                <w:b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7EB0" w14:textId="77777777" w:rsidR="002A5762" w:rsidRDefault="002A5762" w:rsidP="00797D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и 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1FFF" w14:textId="77777777" w:rsidR="002A5762" w:rsidRDefault="002A5762" w:rsidP="00797D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4F5B" w14:textId="77777777" w:rsidR="002A5762" w:rsidRDefault="002A5762" w:rsidP="00797D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281B" w14:textId="77777777" w:rsidR="002A5762" w:rsidRDefault="002A5762" w:rsidP="00797D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69AD" w14:textId="77777777" w:rsidR="002A5762" w:rsidRDefault="002A5762" w:rsidP="00797D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F1D5" w14:textId="77777777" w:rsidR="002A5762" w:rsidRDefault="002A5762" w:rsidP="00797D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2A5762" w14:paraId="5E3A9E99" w14:textId="77777777" w:rsidTr="002A5762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54F7" w14:textId="77777777" w:rsidR="002A5762" w:rsidRPr="002A5762" w:rsidRDefault="002A5762" w:rsidP="004E30B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708E" w14:textId="77777777" w:rsidR="002A5762" w:rsidRPr="002A5762" w:rsidRDefault="002A5762" w:rsidP="004E30B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D5D8" w14:textId="77777777" w:rsidR="002A5762" w:rsidRPr="002A5762" w:rsidRDefault="002A5762" w:rsidP="004E30B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ACA5" w14:textId="77777777" w:rsidR="002A5762" w:rsidRPr="002A5762" w:rsidRDefault="002A5762" w:rsidP="004E30B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127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DC15" w14:textId="77777777" w:rsidR="002A5762" w:rsidRDefault="002A5762" w:rsidP="004E30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D691" w14:textId="77777777" w:rsidR="002A5762" w:rsidRDefault="002A5762" w:rsidP="004E30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3059" w14:textId="77777777" w:rsidR="002A5762" w:rsidRDefault="002A5762" w:rsidP="004E30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14:paraId="09E32C60" w14:textId="77777777" w:rsidR="002A5762" w:rsidRDefault="002A5762" w:rsidP="00502FD7">
      <w:pPr>
        <w:jc w:val="center"/>
        <w:rPr>
          <w:b/>
          <w:sz w:val="28"/>
          <w:szCs w:val="28"/>
        </w:rPr>
      </w:pPr>
    </w:p>
    <w:p w14:paraId="6B2A1BB7" w14:textId="285D363E" w:rsidR="00502FD7" w:rsidRDefault="00502FD7" w:rsidP="00502FD7">
      <w:pPr>
        <w:jc w:val="center"/>
        <w:rPr>
          <w:b/>
          <w:sz w:val="28"/>
        </w:rPr>
      </w:pPr>
      <w:r>
        <w:rPr>
          <w:b/>
          <w:sz w:val="28"/>
          <w:szCs w:val="28"/>
        </w:rPr>
        <w:t>Сводные данны</w:t>
      </w:r>
      <w:r w:rsidR="000B440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о результатах проведения специальной оценки условий труда в </w:t>
      </w:r>
      <w:r>
        <w:rPr>
          <w:b/>
          <w:sz w:val="28"/>
        </w:rPr>
        <w:t>ОАО «</w:t>
      </w:r>
      <w:proofErr w:type="gramStart"/>
      <w:r>
        <w:rPr>
          <w:b/>
          <w:sz w:val="28"/>
        </w:rPr>
        <w:t xml:space="preserve">СЦКК»  </w:t>
      </w:r>
      <w:r w:rsidR="002A5762">
        <w:rPr>
          <w:b/>
          <w:sz w:val="28"/>
        </w:rPr>
        <w:t>за</w:t>
      </w:r>
      <w:proofErr w:type="gramEnd"/>
      <w:r w:rsidR="002A5762">
        <w:rPr>
          <w:b/>
          <w:sz w:val="28"/>
        </w:rPr>
        <w:t xml:space="preserve"> </w:t>
      </w:r>
      <w:r>
        <w:rPr>
          <w:b/>
          <w:sz w:val="28"/>
        </w:rPr>
        <w:t>2016г</w:t>
      </w:r>
    </w:p>
    <w:p w14:paraId="49762834" w14:textId="77777777" w:rsidR="00502FD7" w:rsidRDefault="00502FD7" w:rsidP="00502FD7">
      <w:pPr>
        <w:jc w:val="center"/>
        <w:rPr>
          <w:b/>
          <w:sz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48"/>
        <w:gridCol w:w="1244"/>
        <w:gridCol w:w="1260"/>
        <w:gridCol w:w="1260"/>
        <w:gridCol w:w="1252"/>
        <w:gridCol w:w="1253"/>
        <w:gridCol w:w="1228"/>
      </w:tblGrid>
      <w:tr w:rsidR="00502FD7" w14:paraId="1E1F1331" w14:textId="77777777" w:rsidTr="00FF598E"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1BF2" w14:textId="77777777" w:rsidR="00502FD7" w:rsidRDefault="00502FD7" w:rsidP="00FF59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Проведена специальная оценка условий труда, рабочих мест</w:t>
            </w:r>
          </w:p>
        </w:tc>
        <w:tc>
          <w:tcPr>
            <w:tcW w:w="8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F093" w14:textId="77777777" w:rsidR="00502FD7" w:rsidRDefault="00502FD7" w:rsidP="00FF59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 условий труда</w:t>
            </w:r>
          </w:p>
        </w:tc>
      </w:tr>
      <w:tr w:rsidR="00502FD7" w14:paraId="101E432A" w14:textId="77777777" w:rsidTr="00797D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05D6" w14:textId="77777777" w:rsidR="00502FD7" w:rsidRDefault="00502FD7" w:rsidP="00FF598E">
            <w:pPr>
              <w:rPr>
                <w:b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9DB6" w14:textId="77777777" w:rsidR="00502FD7" w:rsidRDefault="00502FD7" w:rsidP="00797D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и 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2716" w14:textId="77777777" w:rsidR="00502FD7" w:rsidRDefault="00502FD7" w:rsidP="00797D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33E8" w14:textId="77777777" w:rsidR="00502FD7" w:rsidRDefault="00502FD7" w:rsidP="00797D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3EF8" w14:textId="77777777" w:rsidR="00502FD7" w:rsidRDefault="00502FD7" w:rsidP="00797D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9B51" w14:textId="77777777" w:rsidR="00502FD7" w:rsidRDefault="00502FD7" w:rsidP="00797D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497F" w14:textId="77777777" w:rsidR="00502FD7" w:rsidRDefault="00502FD7" w:rsidP="00797D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502FD7" w14:paraId="042E1117" w14:textId="77777777" w:rsidTr="00FF598E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544F" w14:textId="77777777" w:rsidR="00502FD7" w:rsidRDefault="002A5762" w:rsidP="00FF59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416D" w14:textId="77777777" w:rsidR="00502FD7" w:rsidRDefault="00502FD7" w:rsidP="002A57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2A576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CDA2" w14:textId="77777777" w:rsidR="00502FD7" w:rsidRDefault="002A5762" w:rsidP="00FF59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B44A" w14:textId="77777777" w:rsidR="00502FD7" w:rsidRDefault="002A5762" w:rsidP="00FF59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5F10" w14:textId="77777777" w:rsidR="00502FD7" w:rsidRDefault="00502FD7" w:rsidP="00FF59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BD1B" w14:textId="77777777" w:rsidR="00502FD7" w:rsidRDefault="00502FD7" w:rsidP="00FF59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9BE8" w14:textId="77777777" w:rsidR="00502FD7" w:rsidRDefault="00502FD7" w:rsidP="00FF59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14:paraId="765251EE" w14:textId="77777777" w:rsidR="00502FD7" w:rsidRDefault="00502FD7" w:rsidP="00502FD7"/>
    <w:p w14:paraId="4F1E089A" w14:textId="77777777" w:rsidR="00B21E69" w:rsidRDefault="00B21E69" w:rsidP="00920728">
      <w:pPr>
        <w:jc w:val="center"/>
        <w:rPr>
          <w:b/>
          <w:sz w:val="28"/>
          <w:szCs w:val="28"/>
        </w:rPr>
      </w:pPr>
    </w:p>
    <w:p w14:paraId="4E3CE093" w14:textId="07577DCA" w:rsidR="00920728" w:rsidRDefault="00920728" w:rsidP="00920728">
      <w:pPr>
        <w:jc w:val="center"/>
        <w:rPr>
          <w:b/>
          <w:sz w:val="28"/>
        </w:rPr>
      </w:pPr>
      <w:r>
        <w:rPr>
          <w:b/>
          <w:sz w:val="28"/>
          <w:szCs w:val="28"/>
        </w:rPr>
        <w:t>Сводные данны</w:t>
      </w:r>
      <w:r w:rsidR="000B440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о результатах проведения специальной оценки условий труда в </w:t>
      </w:r>
      <w:r>
        <w:rPr>
          <w:b/>
          <w:sz w:val="28"/>
        </w:rPr>
        <w:t>ОАО «</w:t>
      </w:r>
      <w:r w:rsidR="002B04E8">
        <w:rPr>
          <w:b/>
          <w:sz w:val="28"/>
        </w:rPr>
        <w:t>СЦКК</w:t>
      </w:r>
      <w:r>
        <w:rPr>
          <w:b/>
          <w:sz w:val="28"/>
        </w:rPr>
        <w:t xml:space="preserve">» </w:t>
      </w:r>
      <w:r w:rsidR="002B04E8">
        <w:rPr>
          <w:b/>
          <w:sz w:val="28"/>
        </w:rPr>
        <w:t>за 2015г</w:t>
      </w:r>
    </w:p>
    <w:p w14:paraId="10803F12" w14:textId="77777777" w:rsidR="00920728" w:rsidRDefault="00920728" w:rsidP="00920728">
      <w:pPr>
        <w:jc w:val="center"/>
        <w:rPr>
          <w:b/>
          <w:sz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48"/>
        <w:gridCol w:w="1245"/>
        <w:gridCol w:w="1262"/>
        <w:gridCol w:w="1253"/>
        <w:gridCol w:w="1253"/>
        <w:gridCol w:w="1254"/>
        <w:gridCol w:w="1230"/>
      </w:tblGrid>
      <w:tr w:rsidR="00920728" w14:paraId="2A1BDBEF" w14:textId="77777777" w:rsidTr="00A1372C"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5CF3" w14:textId="77777777" w:rsidR="00920728" w:rsidRDefault="00920728" w:rsidP="00A137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Проведена специальная оценка условий труда, рабочих мест</w:t>
            </w:r>
          </w:p>
        </w:tc>
        <w:tc>
          <w:tcPr>
            <w:tcW w:w="8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8DB9" w14:textId="77777777" w:rsidR="00920728" w:rsidRDefault="00920728" w:rsidP="00A137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 условий труда</w:t>
            </w:r>
          </w:p>
        </w:tc>
      </w:tr>
      <w:tr w:rsidR="00D068BE" w14:paraId="6ECD64FB" w14:textId="77777777" w:rsidTr="00797D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11E9E" w14:textId="77777777" w:rsidR="00920728" w:rsidRDefault="00920728" w:rsidP="00A1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04F1E" w14:textId="77777777" w:rsidR="00920728" w:rsidRDefault="00920728" w:rsidP="00797D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и 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02D2" w14:textId="77777777" w:rsidR="00920728" w:rsidRDefault="00920728" w:rsidP="00797D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12B9" w14:textId="77777777" w:rsidR="00920728" w:rsidRDefault="00920728" w:rsidP="00797D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1447" w14:textId="77777777" w:rsidR="00920728" w:rsidRDefault="00920728" w:rsidP="00797D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D629" w14:textId="77777777" w:rsidR="00920728" w:rsidRDefault="00920728" w:rsidP="00797D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D229" w14:textId="77777777" w:rsidR="00920728" w:rsidRDefault="00920728" w:rsidP="00797D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D068BE" w14:paraId="2D561231" w14:textId="77777777" w:rsidTr="00A1372C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D536" w14:textId="77777777" w:rsidR="00920728" w:rsidRDefault="00D068BE" w:rsidP="00A137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6557" w14:textId="77777777" w:rsidR="00920728" w:rsidRDefault="00D068BE" w:rsidP="00A137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8395" w14:textId="77777777" w:rsidR="00920728" w:rsidRDefault="00D068BE" w:rsidP="00A137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E82E" w14:textId="77777777" w:rsidR="00920728" w:rsidRDefault="00D068BE" w:rsidP="00A137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3310" w14:textId="77777777" w:rsidR="00920728" w:rsidRDefault="002B04E8" w:rsidP="00A137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9427" w14:textId="77777777" w:rsidR="00920728" w:rsidRDefault="00920728" w:rsidP="00A137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5D83" w14:textId="77777777" w:rsidR="00920728" w:rsidRDefault="00920728" w:rsidP="00A137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14:paraId="5A04A858" w14:textId="77777777" w:rsidR="00920728" w:rsidRDefault="00920728" w:rsidP="00920728"/>
    <w:p w14:paraId="7FBB258C" w14:textId="77777777" w:rsidR="00502FD7" w:rsidRDefault="00502FD7" w:rsidP="003953F9">
      <w:pPr>
        <w:jc w:val="center"/>
        <w:rPr>
          <w:b/>
          <w:sz w:val="28"/>
          <w:szCs w:val="28"/>
        </w:rPr>
      </w:pPr>
    </w:p>
    <w:p w14:paraId="499C71D5" w14:textId="77777777" w:rsidR="00502FD7" w:rsidRDefault="00502FD7" w:rsidP="003953F9">
      <w:pPr>
        <w:jc w:val="center"/>
        <w:rPr>
          <w:b/>
          <w:sz w:val="28"/>
          <w:szCs w:val="28"/>
        </w:rPr>
      </w:pPr>
    </w:p>
    <w:p w14:paraId="11C7C988" w14:textId="77777777" w:rsidR="00502FD7" w:rsidRDefault="00502FD7" w:rsidP="00920728">
      <w:pPr>
        <w:jc w:val="center"/>
        <w:rPr>
          <w:b/>
          <w:sz w:val="28"/>
          <w:szCs w:val="28"/>
        </w:rPr>
      </w:pPr>
    </w:p>
    <w:p w14:paraId="388B0F05" w14:textId="77777777" w:rsidR="00920728" w:rsidRDefault="00920728" w:rsidP="00920728"/>
    <w:p w14:paraId="49CBF786" w14:textId="77777777" w:rsidR="00920728" w:rsidRDefault="00920728" w:rsidP="00920728"/>
    <w:p w14:paraId="30E3BF2D" w14:textId="77777777" w:rsidR="005D38B0" w:rsidRDefault="005D38B0"/>
    <w:sectPr w:rsidR="005D38B0" w:rsidSect="00F6624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28"/>
    <w:rsid w:val="000713FD"/>
    <w:rsid w:val="000B440A"/>
    <w:rsid w:val="00136372"/>
    <w:rsid w:val="00211008"/>
    <w:rsid w:val="0024761D"/>
    <w:rsid w:val="00254192"/>
    <w:rsid w:val="002A5762"/>
    <w:rsid w:val="002B04E8"/>
    <w:rsid w:val="003953F9"/>
    <w:rsid w:val="004F7E7A"/>
    <w:rsid w:val="00502FD7"/>
    <w:rsid w:val="005D38B0"/>
    <w:rsid w:val="006E0805"/>
    <w:rsid w:val="0075477F"/>
    <w:rsid w:val="00797DE0"/>
    <w:rsid w:val="007C76C0"/>
    <w:rsid w:val="008550CD"/>
    <w:rsid w:val="00920728"/>
    <w:rsid w:val="00A73802"/>
    <w:rsid w:val="00B21E69"/>
    <w:rsid w:val="00BE60FF"/>
    <w:rsid w:val="00BE6E66"/>
    <w:rsid w:val="00C9727D"/>
    <w:rsid w:val="00D068BE"/>
    <w:rsid w:val="00E546B6"/>
    <w:rsid w:val="00E90369"/>
    <w:rsid w:val="00F66245"/>
    <w:rsid w:val="00FC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58EC"/>
  <w15:docId w15:val="{26A2FAC8-4D0C-402C-BE04-F25B12B0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СЦКК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OOT</dc:creator>
  <cp:lastModifiedBy>Вячеслав В. Кудряшов</cp:lastModifiedBy>
  <cp:revision>2</cp:revision>
  <dcterms:created xsi:type="dcterms:W3CDTF">2025-02-11T05:24:00Z</dcterms:created>
  <dcterms:modified xsi:type="dcterms:W3CDTF">2025-02-11T05:24:00Z</dcterms:modified>
</cp:coreProperties>
</file>